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B0CD7" w14:textId="13E7F7D0" w:rsidR="00CB1876" w:rsidRPr="00EC6400" w:rsidRDefault="00EC6400" w:rsidP="00C84232">
      <w:pPr>
        <w:pStyle w:val="Overskrift1"/>
        <w:spacing w:before="240" w:after="60"/>
        <w:rPr>
          <w:rFonts w:asciiTheme="minorHAnsi" w:hAnsiTheme="minorHAnsi" w:cstheme="minorHAnsi"/>
          <w:sz w:val="36"/>
          <w:szCs w:val="36"/>
        </w:rPr>
      </w:pPr>
      <w:r w:rsidRPr="00EC6400">
        <w:rPr>
          <w:rFonts w:asciiTheme="minorHAnsi" w:hAnsiTheme="minorHAnsi" w:cstheme="minorHAnsi"/>
          <w:sz w:val="36"/>
          <w:szCs w:val="36"/>
        </w:rPr>
        <w:t xml:space="preserve">Vedlegg 2 - </w:t>
      </w:r>
      <w:r w:rsidR="00CB1876" w:rsidRPr="00EC6400">
        <w:rPr>
          <w:rFonts w:asciiTheme="minorHAnsi" w:hAnsiTheme="minorHAnsi" w:cstheme="minorHAnsi"/>
          <w:sz w:val="36"/>
          <w:szCs w:val="36"/>
        </w:rPr>
        <w:t>Taushetspliktige opplysninger og egenerklæring om bortfall av taushetsplikt</w:t>
      </w:r>
    </w:p>
    <w:p w14:paraId="3C7CDB99" w14:textId="77777777" w:rsidR="00436D06" w:rsidRPr="00EC6400" w:rsidRDefault="00436D06" w:rsidP="00436D06">
      <w:pPr>
        <w:rPr>
          <w:rFonts w:asciiTheme="minorHAnsi" w:hAnsiTheme="minorHAnsi" w:cstheme="minorHAnsi"/>
        </w:rPr>
      </w:pPr>
    </w:p>
    <w:p w14:paraId="7A58762F" w14:textId="77777777" w:rsidR="00CB1876" w:rsidRPr="00EC6400" w:rsidRDefault="00CB1876" w:rsidP="00CB1876">
      <w:pPr>
        <w:rPr>
          <w:rFonts w:asciiTheme="minorHAnsi" w:hAnsiTheme="minorHAnsi" w:cstheme="minorHAnsi"/>
        </w:rPr>
      </w:pPr>
    </w:p>
    <w:p w14:paraId="2EBAE05D" w14:textId="77777777" w:rsidR="00CB1876" w:rsidRPr="00EC6400" w:rsidRDefault="00CB1876" w:rsidP="00CB1876">
      <w:pPr>
        <w:rPr>
          <w:rFonts w:asciiTheme="minorHAnsi" w:hAnsiTheme="minorHAnsi" w:cstheme="minorHAnsi"/>
        </w:rPr>
      </w:pPr>
      <w:r w:rsidRPr="00EC6400">
        <w:rPr>
          <w:rFonts w:asciiTheme="minorHAnsi" w:hAnsiTheme="minorHAnsi" w:cstheme="minorHAnsi"/>
        </w:rPr>
        <w:t>SETT ETT KRYSS:</w:t>
      </w:r>
      <w:r w:rsidR="0009455E" w:rsidRPr="00EC6400">
        <w:rPr>
          <w:rFonts w:asciiTheme="minorHAnsi" w:hAnsiTheme="minorHAnsi" w:cstheme="minorHAnsi"/>
        </w:rPr>
        <w:br/>
      </w:r>
    </w:p>
    <w:p w14:paraId="523E09DB" w14:textId="676A4FB3" w:rsidR="00CB1876" w:rsidRPr="00EC6400" w:rsidRDefault="00000000" w:rsidP="00CB1876">
      <w:pPr>
        <w:ind w:left="705" w:hanging="705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szCs w:val="20"/>
          </w:rPr>
          <w:id w:val="9234690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2D8E" w:rsidRPr="00EC6400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BD2D8E" w:rsidRPr="00EC6400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6137A3" w:rsidRPr="00EC6400">
        <w:rPr>
          <w:rFonts w:asciiTheme="minorHAnsi" w:hAnsiTheme="minorHAnsi" w:cstheme="minorHAnsi"/>
        </w:rPr>
        <w:t>Tilbudet</w:t>
      </w:r>
      <w:r w:rsidR="00CB1876" w:rsidRPr="00EC6400">
        <w:rPr>
          <w:rFonts w:asciiTheme="minorHAnsi" w:hAnsiTheme="minorHAnsi" w:cstheme="minorHAnsi"/>
        </w:rPr>
        <w:t xml:space="preserve"> inneholder ingen opplysninger som er unntatt fra innsyn etter offentleglova § 13.</w:t>
      </w:r>
      <w:r w:rsidR="0009455E" w:rsidRPr="00EC6400">
        <w:rPr>
          <w:rFonts w:asciiTheme="minorHAnsi" w:hAnsiTheme="minorHAnsi" w:cstheme="minorHAnsi"/>
        </w:rPr>
        <w:br/>
      </w:r>
    </w:p>
    <w:p w14:paraId="310CE7A2" w14:textId="66448BBC" w:rsidR="00CB1876" w:rsidRPr="00EC6400" w:rsidRDefault="00000000" w:rsidP="00CB1876">
      <w:pPr>
        <w:ind w:left="720" w:hanging="720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szCs w:val="20"/>
          </w:rPr>
          <w:id w:val="-4436227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2D8E" w:rsidRPr="00EC6400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BD2D8E" w:rsidRPr="00EC6400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C1652D" w:rsidRPr="00EC6400">
        <w:rPr>
          <w:rFonts w:asciiTheme="minorHAnsi" w:hAnsiTheme="minorHAnsi" w:cstheme="minorHAnsi"/>
        </w:rPr>
        <w:t>Tilbudet</w:t>
      </w:r>
      <w:r w:rsidR="00CB1876" w:rsidRPr="00EC6400">
        <w:rPr>
          <w:rFonts w:asciiTheme="minorHAnsi" w:hAnsiTheme="minorHAnsi" w:cstheme="minorHAnsi"/>
        </w:rPr>
        <w:t xml:space="preserve"> inneholder følgende taushetspliktige opplysninger som skal være unntatt fra innsyn etter offentleglova § 13*: </w:t>
      </w:r>
    </w:p>
    <w:p w14:paraId="571EF9DB" w14:textId="77777777" w:rsidR="00CB1876" w:rsidRPr="00EC6400" w:rsidRDefault="00CB1876" w:rsidP="00CB1876">
      <w:pPr>
        <w:ind w:left="720" w:hanging="720"/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EC6400" w14:paraId="7B78D761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35C0" w14:textId="77777777" w:rsidR="00CB1876" w:rsidRPr="00EC6400" w:rsidRDefault="00CB1876" w:rsidP="00C1652D">
            <w:pPr>
              <w:rPr>
                <w:rFonts w:asciiTheme="minorHAnsi" w:hAnsiTheme="minorHAnsi" w:cstheme="minorHAnsi"/>
                <w:b/>
              </w:rPr>
            </w:pPr>
            <w:r w:rsidRPr="00EC6400">
              <w:rPr>
                <w:rFonts w:asciiTheme="minorHAnsi" w:hAnsiTheme="minorHAnsi" w:cstheme="minorHAnsi"/>
                <w:b/>
              </w:rPr>
              <w:t xml:space="preserve">Ref.nr i </w:t>
            </w:r>
            <w:r w:rsidRPr="00EC6400">
              <w:rPr>
                <w:rFonts w:asciiTheme="minorHAnsi" w:hAnsiTheme="minorHAnsi" w:cstheme="minorHAnsi"/>
                <w:b/>
              </w:rPr>
              <w:br/>
            </w:r>
            <w:r w:rsidR="00C1652D" w:rsidRPr="00EC6400">
              <w:rPr>
                <w:rFonts w:asciiTheme="minorHAnsi" w:hAnsiTheme="minorHAnsi" w:cs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F5DE" w14:textId="77777777" w:rsidR="00CB1876" w:rsidRPr="00EC6400" w:rsidRDefault="00CB1876" w:rsidP="00AB7105">
            <w:pPr>
              <w:rPr>
                <w:rFonts w:asciiTheme="minorHAnsi" w:hAnsiTheme="minorHAnsi" w:cstheme="minorHAnsi"/>
                <w:b/>
              </w:rPr>
            </w:pPr>
            <w:r w:rsidRPr="00EC6400">
              <w:rPr>
                <w:rFonts w:asciiTheme="minorHAnsi" w:hAnsiTheme="minorHAnsi" w:cs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2DCD" w14:textId="77777777" w:rsidR="00CB1876" w:rsidRPr="00EC6400" w:rsidRDefault="00CB1876" w:rsidP="00AB7105">
            <w:pPr>
              <w:rPr>
                <w:rFonts w:asciiTheme="minorHAnsi" w:hAnsiTheme="minorHAnsi" w:cstheme="minorHAnsi"/>
                <w:b/>
              </w:rPr>
            </w:pPr>
            <w:r w:rsidRPr="00EC6400">
              <w:rPr>
                <w:rFonts w:asciiTheme="minorHAnsi" w:hAnsiTheme="minorHAnsi" w:cstheme="minorHAnsi"/>
                <w:b/>
              </w:rPr>
              <w:t xml:space="preserve">Begrunnelse for at det skal nektes innsyn i disse </w:t>
            </w:r>
          </w:p>
        </w:tc>
      </w:tr>
      <w:tr w:rsidR="00CB1876" w:rsidRPr="00EC6400" w14:paraId="4399D2DC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9022" w14:textId="77777777" w:rsidR="00CB1876" w:rsidRPr="00EC6400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57C6" w14:textId="77777777" w:rsidR="00CB1876" w:rsidRPr="00EC6400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FE39" w14:textId="77777777" w:rsidR="00CB1876" w:rsidRPr="00EC6400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CB1876" w:rsidRPr="00EC6400" w14:paraId="4D37CBB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0906" w14:textId="77777777" w:rsidR="00CB1876" w:rsidRPr="00EC6400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39D9" w14:textId="77777777" w:rsidR="00CB1876" w:rsidRPr="00EC6400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E751" w14:textId="77777777" w:rsidR="00CB1876" w:rsidRPr="00EC6400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CB1876" w:rsidRPr="00EC6400" w14:paraId="568BC2A0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1BA5" w14:textId="77777777" w:rsidR="00CB1876" w:rsidRPr="00EC6400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5EC" w14:textId="77777777" w:rsidR="00CB1876" w:rsidRPr="00EC6400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87AD" w14:textId="77777777" w:rsidR="00CB1876" w:rsidRPr="00EC6400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CB1876" w:rsidRPr="00EC6400" w14:paraId="638F363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589A" w14:textId="77777777" w:rsidR="00CB1876" w:rsidRPr="00EC6400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FC0A" w14:textId="77777777" w:rsidR="00CB1876" w:rsidRPr="00EC6400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DB48" w14:textId="77777777" w:rsidR="00CB1876" w:rsidRPr="00EC6400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CB1876" w:rsidRPr="00EC6400" w14:paraId="6A25B6BF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CCC0" w14:textId="77777777" w:rsidR="00CB1876" w:rsidRPr="00EC6400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A363" w14:textId="77777777" w:rsidR="00CB1876" w:rsidRPr="00EC6400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EB4D" w14:textId="77777777" w:rsidR="00CB1876" w:rsidRPr="00EC6400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CB1876" w:rsidRPr="00EC6400" w14:paraId="1162981B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AC0E" w14:textId="77777777" w:rsidR="00CB1876" w:rsidRPr="00EC6400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79CB" w14:textId="77777777" w:rsidR="00CB1876" w:rsidRPr="00EC6400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1905" w14:textId="77777777" w:rsidR="00CB1876" w:rsidRPr="00EC6400" w:rsidRDefault="00702458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  <w:r w:rsidRPr="00EC6400">
              <w:rPr>
                <w:rFonts w:asciiTheme="minorHAnsi" w:hAnsiTheme="minorHAnsi" w:cs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0E71FBA2" w14:textId="77777777" w:rsidR="00CB1876" w:rsidRPr="00EC6400" w:rsidRDefault="00CB1876" w:rsidP="00CB1876">
      <w:pPr>
        <w:rPr>
          <w:rFonts w:asciiTheme="minorHAnsi" w:hAnsiTheme="minorHAnsi" w:cstheme="minorHAnsi"/>
        </w:rPr>
      </w:pPr>
    </w:p>
    <w:p w14:paraId="45CF35B1" w14:textId="77777777" w:rsidR="00CB1876" w:rsidRPr="00EC6400" w:rsidRDefault="00CB1876" w:rsidP="00CB1876">
      <w:pPr>
        <w:rPr>
          <w:rFonts w:asciiTheme="minorHAnsi" w:hAnsiTheme="minorHAnsi" w:cstheme="minorHAnsi"/>
        </w:rPr>
      </w:pPr>
      <w:r w:rsidRPr="00EC6400">
        <w:rPr>
          <w:rFonts w:asciiTheme="minorHAnsi" w:hAnsiTheme="minorHAnsi" w:cs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394B97D9" w14:textId="77777777" w:rsidR="00CB1876" w:rsidRPr="00EC6400" w:rsidRDefault="00CB1876" w:rsidP="00CB1876">
      <w:pPr>
        <w:rPr>
          <w:rFonts w:asciiTheme="minorHAnsi" w:hAnsiTheme="minorHAnsi" w:cstheme="minorHAnsi"/>
        </w:rPr>
      </w:pPr>
    </w:p>
    <w:p w14:paraId="240D43CA" w14:textId="77777777" w:rsidR="00CB1876" w:rsidRPr="00EC6400" w:rsidRDefault="00CB1876" w:rsidP="00CB1876">
      <w:pPr>
        <w:rPr>
          <w:rFonts w:asciiTheme="minorHAnsi" w:hAnsiTheme="minorHAnsi" w:cstheme="minorHAnsi"/>
        </w:rPr>
      </w:pPr>
    </w:p>
    <w:p w14:paraId="2BEE5BB3" w14:textId="77777777" w:rsidR="00CB1876" w:rsidRPr="00EC6400" w:rsidRDefault="00CB1876" w:rsidP="00CB1876">
      <w:pPr>
        <w:rPr>
          <w:rFonts w:asciiTheme="minorHAnsi" w:hAnsiTheme="minorHAnsi" w:cstheme="minorHAnsi"/>
          <w:b/>
        </w:rPr>
      </w:pPr>
      <w:r w:rsidRPr="00EC6400">
        <w:rPr>
          <w:rFonts w:asciiTheme="minorHAnsi" w:hAnsiTheme="minorHAnsi" w:cstheme="minorHAnsi"/>
          <w:b/>
        </w:rPr>
        <w:t>EGENERKLÆRING</w:t>
      </w:r>
    </w:p>
    <w:p w14:paraId="7240A828" w14:textId="77777777" w:rsidR="00CB1876" w:rsidRPr="00EC6400" w:rsidRDefault="00CB1876" w:rsidP="00CB1876">
      <w:pPr>
        <w:rPr>
          <w:rFonts w:asciiTheme="minorHAnsi" w:hAnsiTheme="minorHAnsi" w:cstheme="minorHAnsi"/>
        </w:rPr>
      </w:pPr>
    </w:p>
    <w:p w14:paraId="35800755" w14:textId="77777777" w:rsidR="00CB1876" w:rsidRPr="00EC6400" w:rsidRDefault="00CB1876" w:rsidP="00CB1876">
      <w:pPr>
        <w:rPr>
          <w:rFonts w:asciiTheme="minorHAnsi" w:hAnsiTheme="minorHAnsi" w:cstheme="minorHAnsi"/>
        </w:rPr>
      </w:pPr>
      <w:r w:rsidRPr="00EC6400">
        <w:rPr>
          <w:rFonts w:asciiTheme="minorHAnsi" w:hAnsiTheme="minorHAnsi" w:cstheme="minorHAnsi"/>
        </w:rPr>
        <w:t>Vi erklærer med dette at alle aktuelle opplysninger i vår</w:t>
      </w:r>
      <w:r w:rsidR="006137A3" w:rsidRPr="00EC6400">
        <w:rPr>
          <w:rFonts w:asciiTheme="minorHAnsi" w:hAnsiTheme="minorHAnsi" w:cstheme="minorHAnsi"/>
        </w:rPr>
        <w:t>t tilbud</w:t>
      </w:r>
      <w:r w:rsidRPr="00EC6400">
        <w:rPr>
          <w:rFonts w:asciiTheme="minorHAnsi" w:hAnsiTheme="minorHAnsi" w:cs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EC6400">
        <w:rPr>
          <w:rFonts w:asciiTheme="minorHAnsi" w:hAnsiTheme="minorHAnsi" w:cstheme="minorHAnsi"/>
        </w:rPr>
        <w:t>e</w:t>
      </w:r>
      <w:r w:rsidRPr="00EC6400">
        <w:rPr>
          <w:rFonts w:asciiTheme="minorHAnsi" w:hAnsiTheme="minorHAnsi" w:cstheme="minorHAnsi"/>
        </w:rPr>
        <w:t xml:space="preserve"> over</w:t>
      </w:r>
      <w:r w:rsidR="00AB5EE3" w:rsidRPr="00EC6400">
        <w:rPr>
          <w:rFonts w:asciiTheme="minorHAnsi" w:hAnsiTheme="minorHAnsi" w:cstheme="minorHAnsi"/>
        </w:rPr>
        <w:t>.</w:t>
      </w:r>
    </w:p>
    <w:p w14:paraId="0BA62B03" w14:textId="77777777" w:rsidR="00CB1876" w:rsidRPr="00EC6400" w:rsidRDefault="00CB1876" w:rsidP="00CB1876">
      <w:pPr>
        <w:rPr>
          <w:rFonts w:asciiTheme="minorHAnsi" w:hAnsiTheme="minorHAnsi" w:cstheme="minorHAnsi"/>
        </w:rPr>
      </w:pPr>
    </w:p>
    <w:p w14:paraId="00CCD17C" w14:textId="77777777" w:rsidR="00CB1876" w:rsidRPr="00EC6400" w:rsidRDefault="00CB1876" w:rsidP="00CB1876">
      <w:pPr>
        <w:rPr>
          <w:rFonts w:asciiTheme="minorHAnsi" w:hAnsiTheme="minorHAnsi" w:cs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EC6400" w14:paraId="5D3C80F5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D28C9" w14:textId="77777777" w:rsidR="00CB1876" w:rsidRPr="00EC6400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27D56" w14:textId="77777777" w:rsidR="00CB1876" w:rsidRPr="00EC6400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F3B24" w14:textId="77777777" w:rsidR="00CB1876" w:rsidRPr="00EC6400" w:rsidRDefault="00CB1876" w:rsidP="00AB7105">
            <w:pPr>
              <w:rPr>
                <w:rFonts w:asciiTheme="minorHAnsi" w:hAnsiTheme="minorHAnsi" w:cstheme="minorHAnsi"/>
              </w:rPr>
            </w:pPr>
          </w:p>
        </w:tc>
      </w:tr>
      <w:tr w:rsidR="00CB1876" w:rsidRPr="00EC6400" w14:paraId="5AC1F306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2C2FA3" w14:textId="77777777" w:rsidR="00CB1876" w:rsidRPr="00EC6400" w:rsidRDefault="00CB1876" w:rsidP="00AB7105">
            <w:pPr>
              <w:rPr>
                <w:rFonts w:asciiTheme="minorHAnsi" w:hAnsiTheme="minorHAnsi" w:cstheme="minorHAnsi"/>
              </w:rPr>
            </w:pPr>
            <w:r w:rsidRPr="00EC6400">
              <w:rPr>
                <w:rFonts w:asciiTheme="minorHAnsi" w:hAnsiTheme="minorHAnsi" w:cs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2C6AFD" w14:textId="77777777" w:rsidR="00CB1876" w:rsidRPr="00EC6400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2113F9B" w14:textId="77777777" w:rsidR="00CB1876" w:rsidRPr="00EC6400" w:rsidRDefault="00CB1876" w:rsidP="00AB7105">
            <w:pPr>
              <w:rPr>
                <w:rFonts w:asciiTheme="minorHAnsi" w:hAnsiTheme="minorHAnsi" w:cstheme="minorHAnsi"/>
              </w:rPr>
            </w:pPr>
            <w:r w:rsidRPr="00EC6400">
              <w:rPr>
                <w:rFonts w:asciiTheme="minorHAnsi" w:hAnsiTheme="minorHAnsi" w:cstheme="minorHAnsi"/>
              </w:rPr>
              <w:t>Signatur og evt. stempel</w:t>
            </w:r>
          </w:p>
        </w:tc>
      </w:tr>
      <w:tr w:rsidR="00CB1876" w:rsidRPr="00EC6400" w14:paraId="68494B54" w14:textId="77777777" w:rsidTr="000661D5">
        <w:tc>
          <w:tcPr>
            <w:tcW w:w="2055" w:type="dxa"/>
          </w:tcPr>
          <w:p w14:paraId="5D952597" w14:textId="77777777" w:rsidR="00CB1876" w:rsidRPr="00EC6400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3DCFE7B9" w14:textId="77777777" w:rsidR="00CB1876" w:rsidRPr="00EC6400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98430" w14:textId="77777777" w:rsidR="00CB1876" w:rsidRPr="00EC6400" w:rsidRDefault="00CB1876" w:rsidP="00AB7105">
            <w:pPr>
              <w:rPr>
                <w:rFonts w:asciiTheme="minorHAnsi" w:hAnsiTheme="minorHAnsi" w:cstheme="minorHAnsi"/>
              </w:rPr>
            </w:pPr>
          </w:p>
          <w:p w14:paraId="5E51196D" w14:textId="77777777" w:rsidR="00CB1876" w:rsidRPr="00EC6400" w:rsidRDefault="00CB1876" w:rsidP="00AB7105">
            <w:pPr>
              <w:rPr>
                <w:rFonts w:asciiTheme="minorHAnsi" w:hAnsiTheme="minorHAnsi" w:cstheme="minorHAnsi"/>
              </w:rPr>
            </w:pPr>
          </w:p>
        </w:tc>
      </w:tr>
      <w:tr w:rsidR="00CB1876" w:rsidRPr="00EC6400" w14:paraId="667BA415" w14:textId="77777777" w:rsidTr="000661D5">
        <w:tc>
          <w:tcPr>
            <w:tcW w:w="2055" w:type="dxa"/>
          </w:tcPr>
          <w:p w14:paraId="5EDBC276" w14:textId="77777777" w:rsidR="00CB1876" w:rsidRPr="00EC6400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2FC006C1" w14:textId="77777777" w:rsidR="00CB1876" w:rsidRPr="00EC6400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CFE470" w14:textId="77777777" w:rsidR="00CB1876" w:rsidRPr="00EC6400" w:rsidRDefault="00CB1876" w:rsidP="00AB7105">
            <w:pPr>
              <w:rPr>
                <w:rFonts w:asciiTheme="minorHAnsi" w:hAnsiTheme="minorHAnsi" w:cstheme="minorHAnsi"/>
              </w:rPr>
            </w:pPr>
            <w:r w:rsidRPr="00EC6400">
              <w:rPr>
                <w:rFonts w:asciiTheme="minorHAnsi" w:hAnsiTheme="minorHAnsi" w:cstheme="minorHAnsi"/>
              </w:rPr>
              <w:t>Navn med blokkbokstaver</w:t>
            </w:r>
          </w:p>
        </w:tc>
      </w:tr>
    </w:tbl>
    <w:p w14:paraId="30529C29" w14:textId="77777777" w:rsidR="00CB1876" w:rsidRPr="00EC6400" w:rsidRDefault="00CB1876" w:rsidP="00CB1876">
      <w:pPr>
        <w:rPr>
          <w:rFonts w:asciiTheme="minorHAnsi" w:hAnsiTheme="minorHAnsi" w:cstheme="minorHAnsi"/>
          <w:b/>
          <w:sz w:val="22"/>
          <w:szCs w:val="20"/>
        </w:rPr>
      </w:pPr>
    </w:p>
    <w:p w14:paraId="6C3DA543" w14:textId="77777777" w:rsidR="00DB4815" w:rsidRPr="00EC6400" w:rsidRDefault="00DB4815">
      <w:pPr>
        <w:rPr>
          <w:rFonts w:asciiTheme="minorHAnsi" w:hAnsiTheme="minorHAnsi" w:cstheme="minorHAnsi"/>
        </w:rPr>
      </w:pPr>
    </w:p>
    <w:sectPr w:rsidR="00DB4815" w:rsidRPr="00EC6400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61E6A" w14:textId="77777777" w:rsidR="006372BE" w:rsidRDefault="006372BE" w:rsidP="00CB1876">
      <w:r>
        <w:separator/>
      </w:r>
    </w:p>
  </w:endnote>
  <w:endnote w:type="continuationSeparator" w:id="0">
    <w:p w14:paraId="5566B44B" w14:textId="77777777" w:rsidR="006372BE" w:rsidRDefault="006372BE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846B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C1652D" w:rsidRPr="00C1652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C1652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94E3F17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B6921" w14:textId="77777777" w:rsidR="006372BE" w:rsidRDefault="006372BE" w:rsidP="00CB1876">
      <w:r>
        <w:separator/>
      </w:r>
    </w:p>
  </w:footnote>
  <w:footnote w:type="continuationSeparator" w:id="0">
    <w:p w14:paraId="7B5EBD5F" w14:textId="77777777" w:rsidR="006372BE" w:rsidRDefault="006372BE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D1A43" w14:textId="00DDE2F3" w:rsidR="00EC6400" w:rsidRDefault="00EC6400">
    <w:pPr>
      <w:pStyle w:val="Topptekst"/>
    </w:pPr>
    <w:r>
      <w:rPr>
        <w:noProof/>
      </w:rPr>
      <w:drawing>
        <wp:inline distT="0" distB="0" distL="0" distR="0" wp14:anchorId="5B5847C9" wp14:editId="64C6DD1C">
          <wp:extent cx="1292008" cy="449580"/>
          <wp:effectExtent l="0" t="0" r="3810" b="7620"/>
          <wp:docPr id="1677366332" name="Bilde 5" descr="Autorisasjon for installasjon og vedlikehold av ekomnett - Nk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utorisasjon for installasjon og vedlikehold av ekomnett - Nk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034" cy="4527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A1303"/>
    <w:rsid w:val="000F011C"/>
    <w:rsid w:val="00133AA4"/>
    <w:rsid w:val="00331BA8"/>
    <w:rsid w:val="004009AB"/>
    <w:rsid w:val="00436D06"/>
    <w:rsid w:val="004A4903"/>
    <w:rsid w:val="006137A3"/>
    <w:rsid w:val="006372BE"/>
    <w:rsid w:val="00693AAA"/>
    <w:rsid w:val="006A316F"/>
    <w:rsid w:val="006C0AED"/>
    <w:rsid w:val="00702458"/>
    <w:rsid w:val="00731337"/>
    <w:rsid w:val="007F467B"/>
    <w:rsid w:val="0092506D"/>
    <w:rsid w:val="009B3E35"/>
    <w:rsid w:val="00A129C1"/>
    <w:rsid w:val="00AB5EE3"/>
    <w:rsid w:val="00BD2D8E"/>
    <w:rsid w:val="00C1652D"/>
    <w:rsid w:val="00C84232"/>
    <w:rsid w:val="00CB1876"/>
    <w:rsid w:val="00D05E20"/>
    <w:rsid w:val="00D07369"/>
    <w:rsid w:val="00DB4815"/>
    <w:rsid w:val="00EC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79305"/>
  <w15:docId w15:val="{572146CC-385C-4AD3-A38E-9B2742BAA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0A4C30BC92F4A887E3B0B33A6D116" ma:contentTypeVersion="21" ma:contentTypeDescription="Opprett et nytt dokument." ma:contentTypeScope="" ma:versionID="cf1923f0d8d8c5df590f3010a6e57663">
  <xsd:schema xmlns:xsd="http://www.w3.org/2001/XMLSchema" xmlns:xs="http://www.w3.org/2001/XMLSchema" xmlns:p="http://schemas.microsoft.com/office/2006/metadata/properties" xmlns:ns2="f7ab4653-c1c6-4d54-9eec-0185b9f009c0" xmlns:ns3="fe622eb3-2b1c-4c98-9006-a57524f04d28" targetNamespace="http://schemas.microsoft.com/office/2006/metadata/properties" ma:root="true" ma:fieldsID="35b0e48add794752781f1b907e65ee4b" ns2:_="" ns3:_="">
    <xsd:import namespace="f7ab4653-c1c6-4d54-9eec-0185b9f009c0"/>
    <xsd:import namespace="fe622eb3-2b1c-4c98-9006-a57524f04d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b4653-c1c6-4d54-9eec-0185b9f00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908b2e2d-454f-43c7-9839-d244173d1e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22eb3-2b1c-4c98-9006-a57524f04d2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6a35eae-1244-4346-9d72-47dd501b6e1e}" ma:internalName="TaxCatchAll" ma:showField="CatchAllData" ma:web="fe622eb3-2b1c-4c98-9006-a57524f04d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622eb3-2b1c-4c98-9006-a57524f04d28" xsi:nil="true"/>
    <lcf76f155ced4ddcb4097134ff3c332f xmlns="f7ab4653-c1c6-4d54-9eec-0185b9f009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9296A4-EDD8-4C85-B29A-310ABCF4CB4B}"/>
</file>

<file path=customXml/itemProps2.xml><?xml version="1.0" encoding="utf-8"?>
<ds:datastoreItem xmlns:ds="http://schemas.openxmlformats.org/officeDocument/2006/customXml" ds:itemID="{C485392B-52AC-4097-BD10-44E022AACCC8}"/>
</file>

<file path=customXml/itemProps3.xml><?xml version="1.0" encoding="utf-8"?>
<ds:datastoreItem xmlns:ds="http://schemas.openxmlformats.org/officeDocument/2006/customXml" ds:itemID="{49A99495-0DDE-48A8-8BFC-1A29451DE5A7}"/>
</file>

<file path=docMetadata/LabelInfo.xml><?xml version="1.0" encoding="utf-8"?>
<clbl:labelList xmlns:clbl="http://schemas.microsoft.com/office/2020/mipLabelMetadata">
  <clbl:label id="{c377c913-9174-4e24-bb49-d479a9f5dee4}" enabled="1" method="Privileged" siteId="{ad83e65c-03f6-4cfd-b799-47a2fafd7bc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Firstventura AS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Jonas Leyre Amstrup</cp:lastModifiedBy>
  <cp:revision>9</cp:revision>
  <dcterms:created xsi:type="dcterms:W3CDTF">2013-02-25T10:26:00Z</dcterms:created>
  <dcterms:modified xsi:type="dcterms:W3CDTF">2026-04-29T12:45:00Z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0x010100E920A4C30BC92F4A887E3B0B33A6D116</vt:lpwstr>
  </property>
</Properties>
</file>